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7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2020年度市科技计划项目推荐额度分配表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439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重大科技攻关项目（14项）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推荐数（项目）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市本级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柯城区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衢江区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科技攻关项目（90项）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市本级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柯城区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衢江区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龙游县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江山市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常山县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开化县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衢州学院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衢州职业技术学院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东南数字经济发展研究院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市农科院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市医卫系统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市其他事业单位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发明专利产业化项目（16项）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市本级</w:t>
            </w:r>
          </w:p>
        </w:tc>
        <w:tc>
          <w:tcPr>
            <w:tcW w:w="30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</w:tr>
    </w:tbl>
    <w:p>
      <w:pPr>
        <w:widowControl/>
        <w:autoSpaceDE w:val="0"/>
        <w:spacing w:line="57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widowControl/>
        <w:autoSpaceDE w:val="0"/>
        <w:spacing w:line="57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widowControl/>
        <w:autoSpaceDE w:val="0"/>
        <w:spacing w:line="57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widowControl/>
        <w:autoSpaceDE w:val="0"/>
        <w:spacing w:line="57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widowControl/>
        <w:autoSpaceDE w:val="0"/>
        <w:spacing w:line="57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17" w:bottom="1984" w:left="164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4942205</wp:posOffset>
              </wp:positionH>
              <wp:positionV relativeFrom="paragraph">
                <wp:posOffset>-476250</wp:posOffset>
              </wp:positionV>
              <wp:extent cx="626745" cy="27241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745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389.15pt;margin-top:-37.5pt;height:21.45pt;width:49.35pt;mso-position-horizontal-relative:margin;z-index:251658240;mso-width-relative:page;mso-height-relative:page;" filled="f" stroked="f" coordsize="21600,21600" o:gfxdata="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PeHq2toAAAALAQAADwAA&#10;AAAAAAABACAAAAAiAAAAZHJzL2Rvd25yZXYueG1sUEsBAhQAFAAAAAgAh07iQMVU6UWiAQAAIwMA&#10;AA4AAAAAAAAAAQAgAAAAKQ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D2"/>
    <w:rsid w:val="00046EA3"/>
    <w:rsid w:val="00090E40"/>
    <w:rsid w:val="00385AFC"/>
    <w:rsid w:val="004E115B"/>
    <w:rsid w:val="005B30FE"/>
    <w:rsid w:val="008237CF"/>
    <w:rsid w:val="0097150F"/>
    <w:rsid w:val="009A7ED2"/>
    <w:rsid w:val="00A33F0B"/>
    <w:rsid w:val="00A45963"/>
    <w:rsid w:val="00C9236F"/>
    <w:rsid w:val="00DB7799"/>
    <w:rsid w:val="00DE6A46"/>
    <w:rsid w:val="00E01FDC"/>
    <w:rsid w:val="01944D73"/>
    <w:rsid w:val="02B631D1"/>
    <w:rsid w:val="034367A8"/>
    <w:rsid w:val="03B34A13"/>
    <w:rsid w:val="03BB444A"/>
    <w:rsid w:val="04174503"/>
    <w:rsid w:val="0487424C"/>
    <w:rsid w:val="04E65C9F"/>
    <w:rsid w:val="05C333BA"/>
    <w:rsid w:val="05FF2CDD"/>
    <w:rsid w:val="065D5579"/>
    <w:rsid w:val="07C33104"/>
    <w:rsid w:val="08217EC5"/>
    <w:rsid w:val="08850015"/>
    <w:rsid w:val="0906233D"/>
    <w:rsid w:val="09B217E8"/>
    <w:rsid w:val="0B055F47"/>
    <w:rsid w:val="0B590D58"/>
    <w:rsid w:val="0BAD0EAD"/>
    <w:rsid w:val="0CBB1C54"/>
    <w:rsid w:val="0CD547CA"/>
    <w:rsid w:val="0CE93F41"/>
    <w:rsid w:val="0D640991"/>
    <w:rsid w:val="0D6F02AE"/>
    <w:rsid w:val="0D9E40F2"/>
    <w:rsid w:val="0ED625CE"/>
    <w:rsid w:val="0FBA0F73"/>
    <w:rsid w:val="103D3CA1"/>
    <w:rsid w:val="11821BC8"/>
    <w:rsid w:val="1389054F"/>
    <w:rsid w:val="145B5E4D"/>
    <w:rsid w:val="15177567"/>
    <w:rsid w:val="15492716"/>
    <w:rsid w:val="179640E2"/>
    <w:rsid w:val="188F431B"/>
    <w:rsid w:val="18D1562E"/>
    <w:rsid w:val="19291E49"/>
    <w:rsid w:val="19B65941"/>
    <w:rsid w:val="1A6E257E"/>
    <w:rsid w:val="1AEA6629"/>
    <w:rsid w:val="1BEA4291"/>
    <w:rsid w:val="1D0726A3"/>
    <w:rsid w:val="1D1234CF"/>
    <w:rsid w:val="1D126D54"/>
    <w:rsid w:val="1DF2645D"/>
    <w:rsid w:val="1F7A1072"/>
    <w:rsid w:val="2069020D"/>
    <w:rsid w:val="22C84530"/>
    <w:rsid w:val="23FF7579"/>
    <w:rsid w:val="24446753"/>
    <w:rsid w:val="246A253C"/>
    <w:rsid w:val="25BA23A4"/>
    <w:rsid w:val="26AC363B"/>
    <w:rsid w:val="27F945D7"/>
    <w:rsid w:val="287C3ECE"/>
    <w:rsid w:val="29921A22"/>
    <w:rsid w:val="29962B06"/>
    <w:rsid w:val="29AD4D60"/>
    <w:rsid w:val="2A4F3AEF"/>
    <w:rsid w:val="2B6507A2"/>
    <w:rsid w:val="2BAD149F"/>
    <w:rsid w:val="2C543481"/>
    <w:rsid w:val="2DA257F0"/>
    <w:rsid w:val="2F5D5484"/>
    <w:rsid w:val="2FA06E54"/>
    <w:rsid w:val="2FCC3FFF"/>
    <w:rsid w:val="2FDB460B"/>
    <w:rsid w:val="301B1010"/>
    <w:rsid w:val="304A1957"/>
    <w:rsid w:val="30DB6324"/>
    <w:rsid w:val="30FE3D83"/>
    <w:rsid w:val="311A2D25"/>
    <w:rsid w:val="31560BC3"/>
    <w:rsid w:val="3433172C"/>
    <w:rsid w:val="34541A83"/>
    <w:rsid w:val="35AA2BC0"/>
    <w:rsid w:val="36160E15"/>
    <w:rsid w:val="36591667"/>
    <w:rsid w:val="365A3395"/>
    <w:rsid w:val="36680FB4"/>
    <w:rsid w:val="36E453FD"/>
    <w:rsid w:val="370057E0"/>
    <w:rsid w:val="38252A9C"/>
    <w:rsid w:val="39CC7379"/>
    <w:rsid w:val="3A1B549E"/>
    <w:rsid w:val="3A3B4F7E"/>
    <w:rsid w:val="3A784B1E"/>
    <w:rsid w:val="3BEB7A1B"/>
    <w:rsid w:val="3C095512"/>
    <w:rsid w:val="3D86439F"/>
    <w:rsid w:val="3E951F93"/>
    <w:rsid w:val="3EA47B94"/>
    <w:rsid w:val="3F087FC6"/>
    <w:rsid w:val="3F976696"/>
    <w:rsid w:val="3FBF671D"/>
    <w:rsid w:val="40123E8D"/>
    <w:rsid w:val="40263663"/>
    <w:rsid w:val="40293246"/>
    <w:rsid w:val="40F4321E"/>
    <w:rsid w:val="42207FCF"/>
    <w:rsid w:val="42FB730A"/>
    <w:rsid w:val="442F65BC"/>
    <w:rsid w:val="45316BAB"/>
    <w:rsid w:val="46D944CA"/>
    <w:rsid w:val="47A60CEE"/>
    <w:rsid w:val="49432A42"/>
    <w:rsid w:val="49870C46"/>
    <w:rsid w:val="4AC95427"/>
    <w:rsid w:val="4BC35517"/>
    <w:rsid w:val="4C5E3D67"/>
    <w:rsid w:val="4CD64FD4"/>
    <w:rsid w:val="4E016298"/>
    <w:rsid w:val="4EF67D49"/>
    <w:rsid w:val="4FD75D14"/>
    <w:rsid w:val="50697590"/>
    <w:rsid w:val="50E150F9"/>
    <w:rsid w:val="51286F04"/>
    <w:rsid w:val="519A62EE"/>
    <w:rsid w:val="51B94D08"/>
    <w:rsid w:val="52451551"/>
    <w:rsid w:val="53405602"/>
    <w:rsid w:val="535A4BED"/>
    <w:rsid w:val="546B3150"/>
    <w:rsid w:val="55230198"/>
    <w:rsid w:val="56690A6A"/>
    <w:rsid w:val="571C70E2"/>
    <w:rsid w:val="57CE2CEB"/>
    <w:rsid w:val="57EA106E"/>
    <w:rsid w:val="580A6F1C"/>
    <w:rsid w:val="585327E9"/>
    <w:rsid w:val="591709C7"/>
    <w:rsid w:val="591C3257"/>
    <w:rsid w:val="595B6D44"/>
    <w:rsid w:val="5A672DEC"/>
    <w:rsid w:val="5A925E07"/>
    <w:rsid w:val="5AE45AD4"/>
    <w:rsid w:val="5B822697"/>
    <w:rsid w:val="5BEC797C"/>
    <w:rsid w:val="5C45628D"/>
    <w:rsid w:val="5D1E057B"/>
    <w:rsid w:val="5D262078"/>
    <w:rsid w:val="5E386B82"/>
    <w:rsid w:val="5F93080D"/>
    <w:rsid w:val="5FE80893"/>
    <w:rsid w:val="607974E1"/>
    <w:rsid w:val="60C3797F"/>
    <w:rsid w:val="61871901"/>
    <w:rsid w:val="628854A3"/>
    <w:rsid w:val="62D2342D"/>
    <w:rsid w:val="63AD7A52"/>
    <w:rsid w:val="64CC5F91"/>
    <w:rsid w:val="64F70986"/>
    <w:rsid w:val="667E349A"/>
    <w:rsid w:val="67C13CDE"/>
    <w:rsid w:val="67F93096"/>
    <w:rsid w:val="686575DB"/>
    <w:rsid w:val="69781393"/>
    <w:rsid w:val="69B115F8"/>
    <w:rsid w:val="6AAF4DF1"/>
    <w:rsid w:val="6B4974AD"/>
    <w:rsid w:val="6BC13064"/>
    <w:rsid w:val="6CEE7F8A"/>
    <w:rsid w:val="6D3C67D2"/>
    <w:rsid w:val="6DA74B11"/>
    <w:rsid w:val="6E672BF6"/>
    <w:rsid w:val="6FC12414"/>
    <w:rsid w:val="70121F83"/>
    <w:rsid w:val="70F42793"/>
    <w:rsid w:val="72160FA2"/>
    <w:rsid w:val="729D5CC9"/>
    <w:rsid w:val="73231D07"/>
    <w:rsid w:val="732F521B"/>
    <w:rsid w:val="74441163"/>
    <w:rsid w:val="765D6845"/>
    <w:rsid w:val="77015930"/>
    <w:rsid w:val="77030199"/>
    <w:rsid w:val="788D619B"/>
    <w:rsid w:val="78AB3461"/>
    <w:rsid w:val="792E2F23"/>
    <w:rsid w:val="79FD72FB"/>
    <w:rsid w:val="7A7B55AE"/>
    <w:rsid w:val="7B2E51FD"/>
    <w:rsid w:val="7B727C1C"/>
    <w:rsid w:val="7CB7235A"/>
    <w:rsid w:val="7D635F02"/>
    <w:rsid w:val="7EBB07EF"/>
    <w:rsid w:val="7FA27D9C"/>
    <w:rsid w:val="7FD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rFonts w:hint="default" w:ascii="����" w:hAnsi="����" w:eastAsia="����" w:cs="����"/>
      <w:color w:val="000000"/>
      <w:sz w:val="21"/>
      <w:szCs w:val="21"/>
      <w:u w:val="none"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semiHidden/>
    <w:unhideWhenUsed/>
    <w:qFormat/>
    <w:uiPriority w:val="99"/>
    <w:rPr>
      <w:rFonts w:ascii="����" w:hAnsi="����" w:eastAsia="����" w:cs="����"/>
      <w:color w:val="000000"/>
      <w:sz w:val="21"/>
      <w:szCs w:val="21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12</Pages>
  <Words>792</Words>
  <Characters>4516</Characters>
  <Lines>37</Lines>
  <Paragraphs>10</Paragraphs>
  <TotalTime>205</TotalTime>
  <ScaleCrop>false</ScaleCrop>
  <LinksUpToDate>false</LinksUpToDate>
  <CharactersWithSpaces>5298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2018-02-27T06:05:00Z</dcterms:created>
  <dc:creator>lenovo</dc:creator>
  <cp:lastModifiedBy>RG</cp:lastModifiedBy>
  <cp:lastPrinted>2020-05-06T00:47:00Z</cp:lastPrinted>
  <dcterms:modified xsi:type="dcterms:W3CDTF">2020-07-10T03:31:32Z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